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6C03D2" w:rsidP="00615860">
      <w:pPr>
        <w:spacing w:line="240" w:lineRule="atLeast"/>
        <w:jc w:val="both"/>
      </w:pPr>
      <w:r>
        <w:t>19</w:t>
      </w:r>
      <w:r w:rsidR="00615860">
        <w:t xml:space="preserve"> </w:t>
      </w:r>
      <w:r w:rsidR="00DA4B5E"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>
        <w:t>127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3E2ED6">
        <w:t>переводе</w:t>
      </w:r>
      <w:r>
        <w:t xml:space="preserve"> </w:t>
      </w:r>
      <w:r w:rsidR="00F447AF">
        <w:t>воспитанни</w:t>
      </w:r>
      <w:r w:rsidR="006C03D2">
        <w:t>ка</w:t>
      </w:r>
      <w:r>
        <w:t xml:space="preserve"> </w:t>
      </w:r>
      <w:r w:rsidR="003E2ED6">
        <w:t>из М</w:t>
      </w:r>
      <w:r w:rsidR="006C03D2">
        <w:t>Б</w:t>
      </w:r>
      <w:r w:rsidR="003E2ED6">
        <w:t xml:space="preserve">ДОУ </w:t>
      </w:r>
      <w:proofErr w:type="spellStart"/>
      <w:r w:rsidR="003E2ED6">
        <w:t>д</w:t>
      </w:r>
      <w:proofErr w:type="spellEnd"/>
      <w:r w:rsidR="003E2ED6">
        <w:t xml:space="preserve">/с № </w:t>
      </w:r>
      <w:r w:rsidR="006C03D2">
        <w:t>1</w:t>
      </w:r>
      <w:r w:rsidR="003E2ED6">
        <w:t>4 «</w:t>
      </w:r>
      <w:r w:rsidR="006C03D2">
        <w:t>Олененок</w:t>
      </w:r>
      <w:r w:rsidR="003E2ED6">
        <w:t>»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 w:rsidR="006C03D2">
        <w:t>На основании Федерального закона от 29.12.2013 года № 273 «Об образовании в Российской Федерации», заявления родителя</w:t>
      </w:r>
    </w:p>
    <w:p w:rsidR="003E2ED6" w:rsidRDefault="003E2ED6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6C03D2">
        <w:t>ка</w:t>
      </w:r>
      <w:r w:rsidR="00B013CB">
        <w:t xml:space="preserve"> в групп</w:t>
      </w:r>
      <w:r w:rsidR="00F72C94">
        <w:t>у</w:t>
      </w:r>
      <w:r>
        <w:t xml:space="preserve"> с </w:t>
      </w:r>
      <w:r w:rsidR="006C03D2">
        <w:t>19</w:t>
      </w:r>
      <w:r>
        <w:t>.0</w:t>
      </w:r>
      <w:r w:rsidR="00DA4B5E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6C03D2" w:rsidP="00615860">
            <w:pPr>
              <w:spacing w:line="276" w:lineRule="auto"/>
              <w:jc w:val="both"/>
            </w:pPr>
            <w:proofErr w:type="spellStart"/>
            <w:r>
              <w:t>Нурлиев</w:t>
            </w:r>
            <w:proofErr w:type="spellEnd"/>
            <w:r>
              <w:t xml:space="preserve"> Мурат</w:t>
            </w:r>
          </w:p>
        </w:tc>
        <w:tc>
          <w:tcPr>
            <w:tcW w:w="1984" w:type="dxa"/>
          </w:tcPr>
          <w:p w:rsidR="00F72C94" w:rsidRDefault="006C03D2" w:rsidP="006C03D2">
            <w:pPr>
              <w:spacing w:line="276" w:lineRule="auto"/>
              <w:jc w:val="center"/>
            </w:pPr>
            <w:r>
              <w:t>14</w:t>
            </w:r>
            <w:r w:rsidR="003E2ED6">
              <w:t>.0</w:t>
            </w:r>
            <w:r>
              <w:t>4</w:t>
            </w:r>
            <w:r w:rsidR="00F72C94">
              <w:t>.201</w:t>
            </w:r>
            <w:r>
              <w:t>4</w:t>
            </w:r>
          </w:p>
        </w:tc>
        <w:tc>
          <w:tcPr>
            <w:tcW w:w="2977" w:type="dxa"/>
          </w:tcPr>
          <w:p w:rsidR="00F72C94" w:rsidRPr="00B013CB" w:rsidRDefault="006C03D2" w:rsidP="006C03D2">
            <w:pPr>
              <w:spacing w:line="276" w:lineRule="auto"/>
              <w:jc w:val="center"/>
            </w:pPr>
            <w:r>
              <w:t>средняя</w:t>
            </w:r>
            <w:r w:rsidR="003E2ED6">
              <w:t xml:space="preserve"> группа</w:t>
            </w:r>
            <w:r w:rsidR="00F72C94">
              <w:t xml:space="preserve"> «</w:t>
            </w:r>
            <w:r>
              <w:t>Б</w:t>
            </w:r>
            <w:r w:rsidR="00F72C94">
              <w:t>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D22094" w:rsidP="00CB6909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33A93"/>
    <w:rsid w:val="001D2F16"/>
    <w:rsid w:val="00286E41"/>
    <w:rsid w:val="003E2ED6"/>
    <w:rsid w:val="005342DD"/>
    <w:rsid w:val="005B442D"/>
    <w:rsid w:val="00615860"/>
    <w:rsid w:val="006215E9"/>
    <w:rsid w:val="006C03D2"/>
    <w:rsid w:val="006C2C3C"/>
    <w:rsid w:val="007250F3"/>
    <w:rsid w:val="007F786C"/>
    <w:rsid w:val="00903D70"/>
    <w:rsid w:val="009C63AC"/>
    <w:rsid w:val="00A56C8B"/>
    <w:rsid w:val="00B013CB"/>
    <w:rsid w:val="00B8427D"/>
    <w:rsid w:val="00C04D3E"/>
    <w:rsid w:val="00CA5F82"/>
    <w:rsid w:val="00CB6909"/>
    <w:rsid w:val="00D22094"/>
    <w:rsid w:val="00D65993"/>
    <w:rsid w:val="00DA4B5E"/>
    <w:rsid w:val="00DF654B"/>
    <w:rsid w:val="00E60A99"/>
    <w:rsid w:val="00E66049"/>
    <w:rsid w:val="00F16C7C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2017-09-19T08:00:00Z</cp:lastPrinted>
  <dcterms:created xsi:type="dcterms:W3CDTF">2017-02-06T05:12:00Z</dcterms:created>
  <dcterms:modified xsi:type="dcterms:W3CDTF">2017-09-19T08:00:00Z</dcterms:modified>
</cp:coreProperties>
</file>